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70B8" w14:textId="02BAD46A" w:rsidR="00413051" w:rsidRPr="00413051" w:rsidRDefault="00413051" w:rsidP="00413051">
      <w:pPr>
        <w:jc w:val="center"/>
        <w:rPr>
          <w:bCs/>
          <w:sz w:val="22"/>
          <w:szCs w:val="22"/>
        </w:rPr>
      </w:pPr>
      <w:r w:rsidRPr="00413051">
        <w:rPr>
          <w:bCs/>
          <w:sz w:val="22"/>
          <w:szCs w:val="22"/>
        </w:rPr>
        <w:t xml:space="preserve">Zarządzenie Nr </w:t>
      </w:r>
      <w:r w:rsidRPr="00413051">
        <w:rPr>
          <w:b/>
          <w:sz w:val="22"/>
          <w:szCs w:val="22"/>
        </w:rPr>
        <w:t>ZP.120.247.2025</w:t>
      </w:r>
    </w:p>
    <w:p w14:paraId="4A940681" w14:textId="77777777" w:rsidR="00413051" w:rsidRPr="00413051" w:rsidRDefault="00413051" w:rsidP="00413051">
      <w:pPr>
        <w:jc w:val="center"/>
        <w:rPr>
          <w:bCs/>
          <w:sz w:val="22"/>
          <w:szCs w:val="22"/>
        </w:rPr>
      </w:pPr>
      <w:r w:rsidRPr="00413051">
        <w:rPr>
          <w:bCs/>
          <w:sz w:val="22"/>
          <w:szCs w:val="22"/>
        </w:rPr>
        <w:t>Prezydenta Miasta Rzeszowa</w:t>
      </w:r>
    </w:p>
    <w:p w14:paraId="2BCA5D87" w14:textId="6CBF9309" w:rsidR="00413051" w:rsidRPr="00413051" w:rsidRDefault="00413051" w:rsidP="00413051">
      <w:pPr>
        <w:spacing w:after="240"/>
        <w:jc w:val="center"/>
        <w:rPr>
          <w:b/>
          <w:sz w:val="22"/>
          <w:szCs w:val="22"/>
        </w:rPr>
      </w:pPr>
      <w:r w:rsidRPr="00413051">
        <w:rPr>
          <w:bCs/>
          <w:sz w:val="22"/>
          <w:szCs w:val="22"/>
        </w:rPr>
        <w:t xml:space="preserve">z dnia </w:t>
      </w:r>
      <w:r w:rsidRPr="00413051">
        <w:rPr>
          <w:b/>
          <w:sz w:val="22"/>
          <w:szCs w:val="22"/>
        </w:rPr>
        <w:t>9.09.2025 r.</w:t>
      </w:r>
    </w:p>
    <w:p w14:paraId="0D72D5A5" w14:textId="77777777" w:rsidR="00413051" w:rsidRPr="00413051" w:rsidRDefault="00413051" w:rsidP="00413051">
      <w:pPr>
        <w:spacing w:after="480"/>
        <w:jc w:val="center"/>
        <w:rPr>
          <w:sz w:val="22"/>
          <w:szCs w:val="22"/>
        </w:rPr>
      </w:pPr>
      <w:r w:rsidRPr="00413051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097AC701" w14:textId="0BA3479C" w:rsidR="00413051" w:rsidRPr="00413051" w:rsidRDefault="00413051" w:rsidP="00413051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13051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2024 poz.1465 z </w:t>
      </w:r>
      <w:proofErr w:type="spellStart"/>
      <w:r w:rsidRPr="00413051">
        <w:rPr>
          <w:rFonts w:ascii="Arial" w:hAnsi="Arial" w:cs="Arial"/>
          <w:sz w:val="22"/>
          <w:szCs w:val="22"/>
        </w:rPr>
        <w:t>późn</w:t>
      </w:r>
      <w:proofErr w:type="spellEnd"/>
      <w:r w:rsidRPr="00413051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 U. z 2024 r. poz. 1320 z </w:t>
      </w:r>
      <w:proofErr w:type="spellStart"/>
      <w:r w:rsidRPr="00413051">
        <w:rPr>
          <w:rFonts w:ascii="Arial" w:hAnsi="Arial" w:cs="Arial"/>
          <w:sz w:val="22"/>
          <w:szCs w:val="22"/>
        </w:rPr>
        <w:t>późn</w:t>
      </w:r>
      <w:proofErr w:type="spellEnd"/>
      <w:r w:rsidRPr="00413051">
        <w:rPr>
          <w:rFonts w:ascii="Arial" w:hAnsi="Arial" w:cs="Arial"/>
          <w:sz w:val="22"/>
          <w:szCs w:val="22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46311D59" w14:textId="77777777" w:rsidR="00413051" w:rsidRPr="00413051" w:rsidRDefault="00413051" w:rsidP="00413051">
      <w:pPr>
        <w:spacing w:before="360"/>
        <w:jc w:val="center"/>
        <w:rPr>
          <w:b/>
          <w:sz w:val="22"/>
          <w:szCs w:val="22"/>
        </w:rPr>
      </w:pPr>
      <w:r w:rsidRPr="00413051">
        <w:rPr>
          <w:b/>
          <w:sz w:val="22"/>
          <w:szCs w:val="22"/>
        </w:rPr>
        <w:t>§ 1</w:t>
      </w:r>
    </w:p>
    <w:p w14:paraId="653FAAB5" w14:textId="16294AD4" w:rsidR="00413051" w:rsidRPr="00413051" w:rsidRDefault="00413051" w:rsidP="00413051">
      <w:pPr>
        <w:jc w:val="both"/>
        <w:rPr>
          <w:rFonts w:cs="Arial"/>
          <w:bCs/>
          <w:sz w:val="22"/>
          <w:szCs w:val="22"/>
        </w:rPr>
      </w:pPr>
      <w:r w:rsidRPr="00413051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Pr="00413051">
        <w:rPr>
          <w:b/>
          <w:bCs/>
          <w:i/>
          <w:iCs/>
          <w:sz w:val="22"/>
          <w:szCs w:val="22"/>
          <w:u w:val="single"/>
        </w:rPr>
        <w:t>Dostawa sprzętu medycznego dla Pracowni Endoskopowej</w:t>
      </w:r>
      <w:r w:rsidRPr="00413051">
        <w:rPr>
          <w:sz w:val="22"/>
          <w:szCs w:val="22"/>
        </w:rPr>
        <w:t xml:space="preserve">, </w:t>
      </w:r>
      <w:r w:rsidRPr="00413051">
        <w:rPr>
          <w:rFonts w:cs="Arial"/>
          <w:bCs/>
          <w:sz w:val="22"/>
          <w:szCs w:val="22"/>
        </w:rPr>
        <w:t>w następującym składzie:</w:t>
      </w:r>
    </w:p>
    <w:p w14:paraId="5684D79D" w14:textId="6E8D9B65" w:rsidR="00413051" w:rsidRPr="00413051" w:rsidRDefault="00413051" w:rsidP="00413051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413051">
        <w:rPr>
          <w:sz w:val="22"/>
          <w:szCs w:val="22"/>
        </w:rPr>
        <w:t>Przewodniczący:  Dariusz Zajdel (ZP)</w:t>
      </w:r>
    </w:p>
    <w:p w14:paraId="41509786" w14:textId="662F0019" w:rsidR="00413051" w:rsidRPr="00413051" w:rsidRDefault="00413051" w:rsidP="00413051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413051">
        <w:rPr>
          <w:sz w:val="22"/>
          <w:szCs w:val="22"/>
        </w:rPr>
        <w:t>Wiceprzewodniczący: Maciej Magnowski (PS)</w:t>
      </w:r>
    </w:p>
    <w:p w14:paraId="4BD1C253" w14:textId="4E88190A" w:rsidR="00413051" w:rsidRPr="00413051" w:rsidRDefault="00413051" w:rsidP="00413051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413051">
        <w:rPr>
          <w:sz w:val="22"/>
          <w:szCs w:val="22"/>
        </w:rPr>
        <w:t>Sekretarz: Ewelina Wojtas (ZP)</w:t>
      </w:r>
    </w:p>
    <w:p w14:paraId="4918D167" w14:textId="35961B11" w:rsidR="00413051" w:rsidRPr="00413051" w:rsidRDefault="00413051" w:rsidP="00413051">
      <w:pPr>
        <w:numPr>
          <w:ilvl w:val="0"/>
          <w:numId w:val="1"/>
        </w:numPr>
        <w:spacing w:before="120" w:after="120"/>
        <w:ind w:left="360"/>
        <w:jc w:val="both"/>
        <w:rPr>
          <w:sz w:val="22"/>
          <w:szCs w:val="22"/>
        </w:rPr>
      </w:pPr>
      <w:r w:rsidRPr="00413051">
        <w:rPr>
          <w:sz w:val="22"/>
          <w:szCs w:val="22"/>
        </w:rPr>
        <w:t>Maja Morawska - Dębiec (ZP)</w:t>
      </w:r>
    </w:p>
    <w:p w14:paraId="582641CB" w14:textId="3423B0E6" w:rsidR="00413051" w:rsidRPr="00413051" w:rsidRDefault="00413051" w:rsidP="00413051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413051">
        <w:rPr>
          <w:sz w:val="22"/>
          <w:szCs w:val="22"/>
        </w:rPr>
        <w:t>Ewelina Gwóźdź (PS)</w:t>
      </w:r>
    </w:p>
    <w:p w14:paraId="56D831AA" w14:textId="58463E05" w:rsidR="00413051" w:rsidRPr="00413051" w:rsidRDefault="00413051" w:rsidP="00413051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413051">
        <w:rPr>
          <w:sz w:val="22"/>
          <w:szCs w:val="22"/>
        </w:rPr>
        <w:t>Joanna Jaszczuk (PS)</w:t>
      </w:r>
    </w:p>
    <w:p w14:paraId="63FF3D87" w14:textId="7875851F" w:rsidR="00413051" w:rsidRPr="00413051" w:rsidRDefault="00413051" w:rsidP="00413051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413051">
        <w:rPr>
          <w:sz w:val="22"/>
          <w:szCs w:val="22"/>
        </w:rPr>
        <w:t>Katarzyna Ziobro (SPZOZ1)</w:t>
      </w:r>
    </w:p>
    <w:p w14:paraId="22BB16B3" w14:textId="435C2878" w:rsidR="00413051" w:rsidRPr="00413051" w:rsidRDefault="00413051" w:rsidP="00413051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413051">
        <w:rPr>
          <w:sz w:val="22"/>
          <w:szCs w:val="22"/>
        </w:rPr>
        <w:t>Przemysław Górecki (SPZOZ1)</w:t>
      </w:r>
    </w:p>
    <w:p w14:paraId="4EB6FFBB" w14:textId="560057A4" w:rsidR="00413051" w:rsidRPr="00413051" w:rsidRDefault="00413051" w:rsidP="00413051">
      <w:pPr>
        <w:spacing w:before="120" w:after="120"/>
        <w:jc w:val="both"/>
        <w:rPr>
          <w:sz w:val="22"/>
          <w:szCs w:val="22"/>
        </w:rPr>
      </w:pPr>
      <w:bookmarkStart w:id="0" w:name="_Hlk129348843"/>
      <w:r w:rsidRPr="00413051">
        <w:rPr>
          <w:sz w:val="22"/>
          <w:szCs w:val="22"/>
        </w:rPr>
        <w:t>Na czas nieobecności Przewodniczącego zastępuje go i jednocześnie wchodzi w skład komisji Agata Kaliszczak (ZP)</w:t>
      </w:r>
    </w:p>
    <w:bookmarkEnd w:id="0"/>
    <w:p w14:paraId="359E1A1E" w14:textId="77777777" w:rsidR="00413051" w:rsidRPr="00413051" w:rsidRDefault="00413051" w:rsidP="00413051">
      <w:pPr>
        <w:spacing w:before="360"/>
        <w:jc w:val="center"/>
        <w:rPr>
          <w:b/>
          <w:sz w:val="22"/>
          <w:szCs w:val="22"/>
        </w:rPr>
      </w:pPr>
      <w:r w:rsidRPr="00413051">
        <w:rPr>
          <w:b/>
          <w:sz w:val="22"/>
          <w:szCs w:val="22"/>
        </w:rPr>
        <w:t>§ 2</w:t>
      </w:r>
    </w:p>
    <w:p w14:paraId="0D5CB769" w14:textId="77777777" w:rsidR="00413051" w:rsidRPr="00413051" w:rsidRDefault="00413051" w:rsidP="00413051">
      <w:pPr>
        <w:jc w:val="both"/>
        <w:rPr>
          <w:sz w:val="22"/>
          <w:szCs w:val="22"/>
        </w:rPr>
      </w:pPr>
      <w:r w:rsidRPr="00413051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413051">
        <w:rPr>
          <w:i/>
          <w:sz w:val="22"/>
          <w:szCs w:val="22"/>
        </w:rPr>
        <w:t xml:space="preserve">Regulamin udzielania zamówień dla Urzędu Miasta Rzeszowa </w:t>
      </w:r>
      <w:r w:rsidRPr="00413051">
        <w:rPr>
          <w:sz w:val="22"/>
          <w:szCs w:val="22"/>
        </w:rPr>
        <w:t>stanowiący załącznik do Zarządzenia nr 120/67/2023 Prezydenta Miasta Rzeszowa z dnia 1 września 2023 r.</w:t>
      </w:r>
    </w:p>
    <w:p w14:paraId="38F4E7B3" w14:textId="77777777" w:rsidR="00413051" w:rsidRPr="00413051" w:rsidRDefault="00413051" w:rsidP="00413051">
      <w:pPr>
        <w:spacing w:before="360"/>
        <w:jc w:val="center"/>
        <w:rPr>
          <w:b/>
          <w:sz w:val="22"/>
          <w:szCs w:val="22"/>
        </w:rPr>
      </w:pPr>
      <w:r w:rsidRPr="00413051">
        <w:rPr>
          <w:b/>
          <w:sz w:val="22"/>
          <w:szCs w:val="22"/>
        </w:rPr>
        <w:t>§ 3</w:t>
      </w:r>
    </w:p>
    <w:p w14:paraId="26698C7B" w14:textId="77777777" w:rsidR="00413051" w:rsidRPr="00413051" w:rsidRDefault="00413051" w:rsidP="00413051">
      <w:pPr>
        <w:jc w:val="both"/>
        <w:rPr>
          <w:bCs/>
          <w:sz w:val="22"/>
          <w:szCs w:val="22"/>
        </w:rPr>
      </w:pPr>
      <w:r w:rsidRPr="00413051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3A3F04FA" w14:textId="77777777" w:rsidR="00413051" w:rsidRPr="00413051" w:rsidRDefault="00413051" w:rsidP="00413051">
      <w:pPr>
        <w:spacing w:before="360"/>
        <w:jc w:val="center"/>
        <w:rPr>
          <w:b/>
          <w:sz w:val="22"/>
          <w:szCs w:val="22"/>
        </w:rPr>
      </w:pPr>
      <w:r w:rsidRPr="00413051">
        <w:rPr>
          <w:b/>
          <w:sz w:val="22"/>
          <w:szCs w:val="22"/>
        </w:rPr>
        <w:t>§ 4</w:t>
      </w:r>
    </w:p>
    <w:p w14:paraId="1EAED0CD" w14:textId="77777777" w:rsidR="00413051" w:rsidRPr="00413051" w:rsidRDefault="00413051" w:rsidP="00413051">
      <w:pPr>
        <w:pStyle w:val="Akapitzlist1"/>
        <w:spacing w:line="240" w:lineRule="auto"/>
        <w:ind w:left="0"/>
        <w:contextualSpacing w:val="0"/>
        <w:rPr>
          <w:rFonts w:ascii="Arial" w:hAnsi="Arial" w:cs="Arial"/>
          <w:sz w:val="22"/>
          <w:lang w:eastAsia="ar-SA"/>
        </w:rPr>
      </w:pPr>
      <w:bookmarkStart w:id="1" w:name="_Hlk124840844"/>
      <w:r w:rsidRPr="00413051">
        <w:rPr>
          <w:rFonts w:ascii="Arial" w:hAnsi="Arial" w:cs="Arial"/>
          <w:sz w:val="22"/>
        </w:rPr>
        <w:t>Komisja przetargowa ulega rozwiązaniu z dniem zatwierdzenia przez Kierownika zamawiającego protokołu z postępowania</w:t>
      </w:r>
      <w:bookmarkEnd w:id="1"/>
      <w:r w:rsidRPr="00413051">
        <w:rPr>
          <w:rFonts w:ascii="Arial" w:hAnsi="Arial" w:cs="Arial"/>
          <w:sz w:val="22"/>
          <w:lang w:eastAsia="ar-SA"/>
        </w:rPr>
        <w:t>.</w:t>
      </w:r>
    </w:p>
    <w:p w14:paraId="338D041E" w14:textId="77777777" w:rsidR="00413051" w:rsidRPr="00413051" w:rsidRDefault="00413051" w:rsidP="00413051">
      <w:pPr>
        <w:spacing w:before="360"/>
        <w:jc w:val="center"/>
        <w:rPr>
          <w:b/>
          <w:sz w:val="22"/>
          <w:szCs w:val="22"/>
        </w:rPr>
      </w:pPr>
      <w:r w:rsidRPr="00413051">
        <w:rPr>
          <w:b/>
          <w:sz w:val="22"/>
          <w:szCs w:val="22"/>
        </w:rPr>
        <w:t>§ 5</w:t>
      </w:r>
    </w:p>
    <w:p w14:paraId="43E3BCDA" w14:textId="77777777" w:rsidR="00413051" w:rsidRPr="00413051" w:rsidRDefault="00413051" w:rsidP="00413051">
      <w:pPr>
        <w:rPr>
          <w:sz w:val="22"/>
          <w:szCs w:val="22"/>
        </w:rPr>
      </w:pPr>
      <w:r w:rsidRPr="00413051">
        <w:rPr>
          <w:sz w:val="22"/>
          <w:szCs w:val="22"/>
        </w:rPr>
        <w:t>Zarządzenie wchodzi w życie z dniem podpisania.</w:t>
      </w:r>
    </w:p>
    <w:p w14:paraId="12D0DBC1" w14:textId="77777777" w:rsidR="00413051" w:rsidRPr="005D7385" w:rsidRDefault="00413051" w:rsidP="00413051">
      <w:pPr>
        <w:spacing w:after="120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718B2572" w14:textId="77777777" w:rsidR="00413051" w:rsidRPr="005D7385" w:rsidRDefault="00413051" w:rsidP="00413051">
      <w:pPr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0644A661" w14:textId="77777777" w:rsidR="00413051" w:rsidRPr="00431A2B" w:rsidRDefault="00413051" w:rsidP="00413051">
      <w:pPr>
        <w:spacing w:line="320" w:lineRule="atLeast"/>
      </w:pPr>
    </w:p>
    <w:p w14:paraId="12AF96A1" w14:textId="77777777" w:rsidR="00413051" w:rsidRPr="00431A2B" w:rsidRDefault="00413051" w:rsidP="00413051">
      <w:pPr>
        <w:spacing w:line="320" w:lineRule="atLeast"/>
        <w:jc w:val="both"/>
      </w:pPr>
    </w:p>
    <w:p w14:paraId="75326B96" w14:textId="77777777" w:rsidR="00413051" w:rsidRDefault="00413051" w:rsidP="00413051">
      <w:pPr>
        <w:spacing w:line="320" w:lineRule="atLeast"/>
        <w:jc w:val="both"/>
      </w:pPr>
    </w:p>
    <w:p w14:paraId="2A56562D" w14:textId="77777777" w:rsidR="00413051" w:rsidRDefault="00413051" w:rsidP="00413051">
      <w:pPr>
        <w:spacing w:line="320" w:lineRule="atLeast"/>
        <w:jc w:val="both"/>
      </w:pPr>
    </w:p>
    <w:p w14:paraId="4D34B96A" w14:textId="77777777" w:rsidR="00413051" w:rsidRDefault="00413051" w:rsidP="00413051">
      <w:pPr>
        <w:spacing w:line="320" w:lineRule="atLeast"/>
        <w:jc w:val="both"/>
      </w:pPr>
    </w:p>
    <w:p w14:paraId="7AB9F2C4" w14:textId="77777777" w:rsidR="00413051" w:rsidRDefault="00413051" w:rsidP="00413051">
      <w:pPr>
        <w:spacing w:line="320" w:lineRule="atLeast"/>
        <w:jc w:val="both"/>
      </w:pPr>
    </w:p>
    <w:p w14:paraId="4AA3528C" w14:textId="77777777" w:rsidR="00413051" w:rsidRDefault="00413051" w:rsidP="00413051">
      <w:pPr>
        <w:spacing w:line="320" w:lineRule="atLeast"/>
        <w:jc w:val="both"/>
      </w:pPr>
    </w:p>
    <w:p w14:paraId="76A29CBF" w14:textId="77777777" w:rsidR="00413051" w:rsidRDefault="00413051" w:rsidP="00413051">
      <w:pPr>
        <w:spacing w:line="320" w:lineRule="atLeast"/>
        <w:jc w:val="both"/>
      </w:pPr>
    </w:p>
    <w:p w14:paraId="57644E10" w14:textId="77777777" w:rsidR="00413051" w:rsidRDefault="00413051" w:rsidP="00413051">
      <w:pPr>
        <w:spacing w:line="320" w:lineRule="atLeast"/>
        <w:jc w:val="both"/>
      </w:pPr>
    </w:p>
    <w:p w14:paraId="3E138D43" w14:textId="77777777" w:rsidR="00413051" w:rsidRPr="00F83A5F" w:rsidRDefault="00413051" w:rsidP="00413051">
      <w:pPr>
        <w:spacing w:line="320" w:lineRule="atLeast"/>
        <w:jc w:val="both"/>
      </w:pPr>
    </w:p>
    <w:p w14:paraId="0F1F07D4" w14:textId="77777777" w:rsidR="00413051" w:rsidRPr="00F83A5F" w:rsidRDefault="00413051" w:rsidP="00413051">
      <w:pPr>
        <w:spacing w:line="320" w:lineRule="atLeast"/>
        <w:jc w:val="both"/>
      </w:pPr>
    </w:p>
    <w:p w14:paraId="347C043E" w14:textId="77777777" w:rsidR="00413051" w:rsidRDefault="00413051" w:rsidP="00413051"/>
    <w:p w14:paraId="77159999" w14:textId="77777777" w:rsidR="006F1B48" w:rsidRDefault="006F1B48"/>
    <w:sectPr w:rsidR="006F1B48" w:rsidSect="0041305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CEB"/>
    <w:multiLevelType w:val="hybridMultilevel"/>
    <w:tmpl w:val="3A145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50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51"/>
    <w:rsid w:val="00176CAA"/>
    <w:rsid w:val="001858C7"/>
    <w:rsid w:val="00316822"/>
    <w:rsid w:val="00413051"/>
    <w:rsid w:val="004D6DFC"/>
    <w:rsid w:val="005D4E50"/>
    <w:rsid w:val="006F1B48"/>
    <w:rsid w:val="006F6021"/>
    <w:rsid w:val="0097478B"/>
    <w:rsid w:val="00C870B1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5A33"/>
  <w15:chartTrackingRefBased/>
  <w15:docId w15:val="{072B68B5-B865-445C-8451-E9387E66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051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3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30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30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30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30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0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30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30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30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30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30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30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3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3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3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3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30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30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30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3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30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305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413051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3051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3</cp:revision>
  <dcterms:created xsi:type="dcterms:W3CDTF">2025-09-09T11:28:00Z</dcterms:created>
  <dcterms:modified xsi:type="dcterms:W3CDTF">2025-09-12T08:37:00Z</dcterms:modified>
</cp:coreProperties>
</file>